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B2EA0" w:rsidRDefault="00151C00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Protocol for students who </w:t>
      </w:r>
      <w:proofErr w:type="gramStart"/>
      <w:r>
        <w:rPr>
          <w:b/>
          <w:sz w:val="48"/>
          <w:szCs w:val="48"/>
        </w:rPr>
        <w:t>are hospitalized</w:t>
      </w:r>
      <w:proofErr w:type="gramEnd"/>
    </w:p>
    <w:p w14:paraId="00000002" w14:textId="77777777" w:rsidR="00FB2EA0" w:rsidRDefault="00FB2EA0">
      <w:pPr>
        <w:jc w:val="center"/>
        <w:rPr>
          <w:b/>
          <w:sz w:val="28"/>
          <w:szCs w:val="28"/>
        </w:rPr>
      </w:pPr>
    </w:p>
    <w:p w14:paraId="00000003" w14:textId="77777777" w:rsidR="00FB2EA0" w:rsidRDefault="00151C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Name of student_______________________ Date________________</w:t>
      </w:r>
    </w:p>
    <w:p w14:paraId="00000004" w14:textId="77777777" w:rsidR="00FB2EA0" w:rsidRDefault="00FB2EA0">
      <w:pPr>
        <w:rPr>
          <w:b/>
          <w:sz w:val="28"/>
          <w:szCs w:val="28"/>
        </w:rPr>
      </w:pPr>
    </w:p>
    <w:p w14:paraId="00000005" w14:textId="77777777" w:rsidR="00FB2EA0" w:rsidRDefault="00151C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Determine who at the school will be point person (Social Worker, Counselor or Psych)</w:t>
      </w:r>
    </w:p>
    <w:p w14:paraId="00000006" w14:textId="77777777" w:rsidR="00FB2EA0" w:rsidRDefault="00151C00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</w:t>
      </w:r>
    </w:p>
    <w:p w14:paraId="00000007" w14:textId="77777777" w:rsidR="00FB2EA0" w:rsidRDefault="00151C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contact with hospital staff and family as soon as you hear about the hospitalization</w:t>
      </w:r>
    </w:p>
    <w:p w14:paraId="00000008" w14:textId="77777777" w:rsidR="00FB2EA0" w:rsidRDefault="00151C00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Date_________________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Time__________________</w:t>
      </w:r>
    </w:p>
    <w:p w14:paraId="00000009" w14:textId="77777777" w:rsidR="00FB2EA0" w:rsidRDefault="00151C00">
      <w:pPr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Ask about releases of information so that we can exchange information</w:t>
      </w:r>
    </w:p>
    <w:p w14:paraId="0000000A" w14:textId="77777777" w:rsidR="00FB2EA0" w:rsidRDefault="00151C00">
      <w:pPr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Inquire about </w:t>
      </w:r>
      <w:proofErr w:type="spellStart"/>
      <w:r>
        <w:rPr>
          <w:i/>
          <w:sz w:val="24"/>
          <w:szCs w:val="24"/>
        </w:rPr>
        <w:t>staffings</w:t>
      </w:r>
      <w:proofErr w:type="spellEnd"/>
    </w:p>
    <w:p w14:paraId="0000000B" w14:textId="77777777" w:rsidR="00FB2EA0" w:rsidRDefault="00151C00">
      <w:pPr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Ask family how to convey m</w:t>
      </w:r>
      <w:r>
        <w:rPr>
          <w:i/>
          <w:sz w:val="24"/>
          <w:szCs w:val="24"/>
        </w:rPr>
        <w:t>essage about absence with school staff</w:t>
      </w:r>
    </w:p>
    <w:p w14:paraId="0000000C" w14:textId="77777777" w:rsidR="00FB2EA0" w:rsidRDefault="00151C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Email staff regarding absence, using CONFIDENTIAL in subject line (ex: CONFIDENTIAL update - AL)</w:t>
      </w:r>
    </w:p>
    <w:p w14:paraId="0000000D" w14:textId="77777777" w:rsidR="00FB2EA0" w:rsidRDefault="00151C00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Date_________________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Time__________________</w:t>
      </w:r>
    </w:p>
    <w:p w14:paraId="0000000E" w14:textId="77777777" w:rsidR="00FB2EA0" w:rsidRDefault="00151C00">
      <w:pPr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Tell attendance staff about absence</w:t>
      </w:r>
    </w:p>
    <w:p w14:paraId="0000000F" w14:textId="77777777" w:rsidR="00FB2EA0" w:rsidRDefault="00151C00">
      <w:pPr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Ask teachers for homework</w:t>
      </w:r>
    </w:p>
    <w:p w14:paraId="00000010" w14:textId="77777777" w:rsidR="00FB2EA0" w:rsidRDefault="00151C00">
      <w:pPr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cc other stu</w:t>
      </w:r>
      <w:r>
        <w:rPr>
          <w:i/>
          <w:sz w:val="24"/>
          <w:szCs w:val="24"/>
        </w:rPr>
        <w:t>dent services staff, health office, admin, IEP/ELL case manager, if appropriate</w:t>
      </w:r>
    </w:p>
    <w:p w14:paraId="00000011" w14:textId="77777777" w:rsidR="00FB2EA0" w:rsidRDefault="00151C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 staffing in person/by phone</w:t>
      </w:r>
    </w:p>
    <w:p w14:paraId="00000012" w14:textId="77777777" w:rsidR="00FB2EA0" w:rsidRDefault="00151C00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Date__________________</w:t>
      </w:r>
      <w:r>
        <w:rPr>
          <w:b/>
          <w:sz w:val="24"/>
          <w:szCs w:val="24"/>
        </w:rPr>
        <w:tab/>
        <w:t>Time__________________</w:t>
      </w:r>
    </w:p>
    <w:p w14:paraId="00000013" w14:textId="77777777" w:rsidR="00FB2EA0" w:rsidRDefault="00151C00">
      <w:pPr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Complete Hospital Staffing/Discharge Notes </w:t>
      </w:r>
      <w:hyperlink r:id="rId5">
        <w:r>
          <w:rPr>
            <w:i/>
            <w:color w:val="1155CC"/>
            <w:sz w:val="24"/>
            <w:szCs w:val="24"/>
            <w:u w:val="single"/>
          </w:rPr>
          <w:t>form</w:t>
        </w:r>
      </w:hyperlink>
      <w:r>
        <w:rPr>
          <w:i/>
          <w:sz w:val="24"/>
          <w:szCs w:val="24"/>
        </w:rPr>
        <w:t xml:space="preserve"> </w:t>
      </w:r>
    </w:p>
    <w:p w14:paraId="00000014" w14:textId="77777777" w:rsidR="00FB2EA0" w:rsidRDefault="00151C00">
      <w:pPr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Share update with team</w:t>
      </w:r>
    </w:p>
    <w:p w14:paraId="00000015" w14:textId="77777777" w:rsidR="00FB2EA0" w:rsidRDefault="00151C00">
      <w:pPr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Set up return meeting with student</w:t>
      </w:r>
    </w:p>
    <w:p w14:paraId="00000016" w14:textId="77777777" w:rsidR="00FB2EA0" w:rsidRDefault="00151C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 with student in morning on their first day back to establish a plan</w:t>
      </w:r>
    </w:p>
    <w:p w14:paraId="00000017" w14:textId="77777777" w:rsidR="00FB2EA0" w:rsidRDefault="00151C00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Date__________________</w:t>
      </w:r>
      <w:r>
        <w:rPr>
          <w:b/>
          <w:sz w:val="24"/>
          <w:szCs w:val="24"/>
        </w:rPr>
        <w:tab/>
        <w:t>Time__________________</w:t>
      </w:r>
    </w:p>
    <w:p w14:paraId="00000018" w14:textId="77777777" w:rsidR="00FB2EA0" w:rsidRDefault="00151C00">
      <w:pPr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What are you telling </w:t>
      </w:r>
      <w:r>
        <w:rPr>
          <w:i/>
          <w:sz w:val="24"/>
          <w:szCs w:val="24"/>
        </w:rPr>
        <w:t>your friends?</w:t>
      </w:r>
    </w:p>
    <w:p w14:paraId="00000019" w14:textId="77777777" w:rsidR="00FB2EA0" w:rsidRDefault="00151C00">
      <w:pPr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What are you telling your teachers?</w:t>
      </w:r>
    </w:p>
    <w:p w14:paraId="0000001A" w14:textId="77777777" w:rsidR="00FB2EA0" w:rsidRDefault="00151C00">
      <w:pPr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Inquire about supports available at school. RJ support </w:t>
      </w:r>
      <w:proofErr w:type="gramStart"/>
      <w:r>
        <w:rPr>
          <w:i/>
          <w:sz w:val="24"/>
          <w:szCs w:val="24"/>
        </w:rPr>
        <w:t>circle?</w:t>
      </w:r>
      <w:proofErr w:type="gramEnd"/>
    </w:p>
    <w:p w14:paraId="0000001B" w14:textId="77777777" w:rsidR="00FB2EA0" w:rsidRDefault="00151C00">
      <w:pPr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Make a plan for returning to class, including opportunities for breaks, emergency pass, </w:t>
      </w:r>
      <w:proofErr w:type="spellStart"/>
      <w:r>
        <w:rPr>
          <w:i/>
          <w:sz w:val="24"/>
          <w:szCs w:val="24"/>
        </w:rPr>
        <w:t>etc</w:t>
      </w:r>
      <w:proofErr w:type="spellEnd"/>
    </w:p>
    <w:p w14:paraId="0000001C" w14:textId="77777777" w:rsidR="00FB2EA0" w:rsidRDefault="00151C00">
      <w:pPr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Review safety plan developed at hospital </w:t>
      </w:r>
    </w:p>
    <w:p w14:paraId="0000001D" w14:textId="77777777" w:rsidR="00FB2EA0" w:rsidRDefault="00151C00">
      <w:pPr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Set up a meeting with counselor OR discuss in BIT/SST to review academic needs</w:t>
      </w:r>
    </w:p>
    <w:p w14:paraId="0000001E" w14:textId="77777777" w:rsidR="00FB2EA0" w:rsidRDefault="00151C00">
      <w:pPr>
        <w:numPr>
          <w:ilvl w:val="2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With medical documentation, we can do an incomplete, if necessary</w:t>
      </w:r>
    </w:p>
    <w:p w14:paraId="0000001F" w14:textId="77777777" w:rsidR="00FB2EA0" w:rsidRDefault="00151C00">
      <w:pPr>
        <w:numPr>
          <w:ilvl w:val="2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Talk with teachers about making up only essential work</w:t>
      </w:r>
    </w:p>
    <w:p w14:paraId="00000020" w14:textId="77777777" w:rsidR="00FB2EA0" w:rsidRDefault="00151C00">
      <w:pPr>
        <w:numPr>
          <w:ilvl w:val="2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Consider change in schedule, online classes</w:t>
      </w:r>
    </w:p>
    <w:p w14:paraId="00000021" w14:textId="77777777" w:rsidR="00FB2EA0" w:rsidRDefault="00151C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up with student after a few days</w:t>
      </w:r>
    </w:p>
    <w:p w14:paraId="00000022" w14:textId="77777777" w:rsidR="00FB2EA0" w:rsidRDefault="00151C00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Date___________________</w:t>
      </w:r>
      <w:r>
        <w:rPr>
          <w:b/>
          <w:sz w:val="24"/>
          <w:szCs w:val="24"/>
        </w:rPr>
        <w:tab/>
        <w:t>Time_________________</w:t>
      </w:r>
    </w:p>
    <w:p w14:paraId="00000023" w14:textId="77777777" w:rsidR="00FB2EA0" w:rsidRDefault="00151C00">
      <w:pPr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What is going well?</w:t>
      </w:r>
    </w:p>
    <w:p w14:paraId="00000024" w14:textId="77777777" w:rsidR="00FB2EA0" w:rsidRDefault="00151C00">
      <w:pPr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What is not going well?</w:t>
      </w:r>
    </w:p>
    <w:p w14:paraId="00000025" w14:textId="77777777" w:rsidR="00FB2EA0" w:rsidRDefault="00151C00">
      <w:pPr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What other support do you need?</w:t>
      </w:r>
    </w:p>
    <w:sectPr w:rsidR="00FB2EA0">
      <w:pgSz w:w="12240" w:h="15840"/>
      <w:pgMar w:top="431" w:right="720" w:bottom="431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F3436"/>
    <w:multiLevelType w:val="multilevel"/>
    <w:tmpl w:val="86CA93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A0"/>
    <w:rsid w:val="00151C00"/>
    <w:rsid w:val="00FB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E69DD-36C6-46BD-BF41-6A862F77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jtO2k1csyi3zZ2sb3tUayKimQsbfLgSeHqnltZN7J-Q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Incitti, Julie M.   DPI</dc:creator>
  <cp:lastModifiedBy>Incitti, Julie M.   DPI</cp:lastModifiedBy>
  <cp:revision>2</cp:revision>
  <dcterms:created xsi:type="dcterms:W3CDTF">2019-12-02T15:24:00Z</dcterms:created>
  <dcterms:modified xsi:type="dcterms:W3CDTF">2019-12-02T15:24:00Z</dcterms:modified>
</cp:coreProperties>
</file>