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A8" w:rsidRDefault="00BE6AA8" w:rsidP="00BE6AA8">
      <w:pPr>
        <w:spacing w:after="0" w:line="240" w:lineRule="auto"/>
        <w:jc w:val="center"/>
        <w:rPr>
          <w:rFonts w:ascii="Californian FB" w:eastAsia="Times New Roman" w:hAnsi="Californian FB" w:cs="Arial"/>
          <w:i/>
          <w:iCs/>
          <w:color w:val="000000"/>
        </w:rPr>
      </w:pPr>
    </w:p>
    <w:p w:rsidR="00BE6AA8" w:rsidRDefault="00BE6AA8" w:rsidP="00BE6AA8">
      <w:pPr>
        <w:spacing w:after="0" w:line="240" w:lineRule="auto"/>
        <w:jc w:val="center"/>
        <w:rPr>
          <w:rFonts w:ascii="Californian FB" w:eastAsia="Times New Roman" w:hAnsi="Californian FB" w:cs="Arial"/>
          <w:i/>
          <w:iCs/>
          <w:color w:val="000000"/>
        </w:rPr>
      </w:pPr>
    </w:p>
    <w:p w:rsidR="00BE6AA8" w:rsidRDefault="00BE6AA8" w:rsidP="00BE6AA8">
      <w:pPr>
        <w:spacing w:after="0" w:line="240" w:lineRule="auto"/>
        <w:jc w:val="center"/>
        <w:rPr>
          <w:rFonts w:ascii="Californian FB" w:eastAsia="Times New Roman" w:hAnsi="Californian FB" w:cs="Arial"/>
          <w:i/>
          <w:iCs/>
          <w:color w:val="000000"/>
        </w:rPr>
      </w:pPr>
    </w:p>
    <w:p w:rsidR="00BE6AA8" w:rsidRDefault="00BE6AA8" w:rsidP="00BE6AA8">
      <w:pPr>
        <w:spacing w:after="0" w:line="240" w:lineRule="auto"/>
        <w:jc w:val="center"/>
        <w:rPr>
          <w:rFonts w:ascii="Californian FB" w:eastAsia="Times New Roman" w:hAnsi="Californian FB" w:cs="Arial"/>
          <w:i/>
          <w:iCs/>
          <w:color w:val="000000"/>
        </w:rPr>
      </w:pPr>
    </w:p>
    <w:p w:rsidR="00BE6AA8" w:rsidRDefault="00BE6AA8" w:rsidP="00BE6AA8">
      <w:pPr>
        <w:spacing w:after="0" w:line="240" w:lineRule="auto"/>
        <w:jc w:val="center"/>
        <w:rPr>
          <w:rFonts w:ascii="Californian FB" w:eastAsia="Times New Roman" w:hAnsi="Californian FB" w:cs="Arial"/>
          <w:i/>
          <w:iCs/>
          <w:color w:val="000000"/>
        </w:rPr>
      </w:pPr>
    </w:p>
    <w:p w:rsidR="002E5256" w:rsidRPr="009F60E7" w:rsidRDefault="002E5256" w:rsidP="00BE6AA8">
      <w:pPr>
        <w:spacing w:after="0" w:line="240" w:lineRule="auto"/>
        <w:jc w:val="center"/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</w:pPr>
      <w:r w:rsidRPr="009F60E7"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  <w:t>The Rose That Grew In Concrete</w:t>
      </w:r>
    </w:p>
    <w:p w:rsidR="002E5256" w:rsidRPr="009F60E7" w:rsidRDefault="002E5256" w:rsidP="00BE6AA8">
      <w:pPr>
        <w:spacing w:after="0" w:line="240" w:lineRule="auto"/>
        <w:jc w:val="center"/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</w:pPr>
    </w:p>
    <w:p w:rsidR="002E5256" w:rsidRPr="009F60E7" w:rsidRDefault="002E5256" w:rsidP="00BE6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0E7"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  <w:t>You try to plant somethin in the concrete, why'knowhatImean?</w:t>
      </w:r>
      <w:r w:rsidRPr="009F60E7"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  <w:br/>
        <w:t>If it GROW, and the</w:t>
      </w:r>
      <w:r w:rsidR="006373D7" w:rsidRPr="009F60E7"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  <w:t xml:space="preserve"> …</w:t>
      </w:r>
      <w:r w:rsidRPr="009F60E7"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  <w:t xml:space="preserve"> and the rose petal got all kind of</w:t>
      </w:r>
      <w:r w:rsidRPr="009F60E7"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  <w:br/>
        <w:t>scratches and marks, you not gon' say, "Damn, look at</w:t>
      </w:r>
      <w:r w:rsidRPr="009F60E7"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  <w:br/>
        <w:t>all the scratches and marks on the rose that grew from concrete"</w:t>
      </w:r>
      <w:r w:rsidRPr="009F60E7"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  <w:br/>
        <w:t>You gon' be like, "Damn! A rose grew from the concrete?!"</w:t>
      </w:r>
      <w:r w:rsidRPr="009F60E7"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  <w:br/>
      </w:r>
      <w:r w:rsidRPr="009F60E7">
        <w:rPr>
          <w:rFonts w:ascii="Californian FB" w:eastAsia="Times New Roman" w:hAnsi="Californian FB" w:cs="Times New Roman"/>
          <w:i/>
          <w:iCs/>
          <w:sz w:val="28"/>
          <w:szCs w:val="28"/>
        </w:rPr>
        <w:br/>
      </w:r>
      <w:r w:rsidRPr="009F60E7"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  <w:t>“Did you hear</w:t>
      </w:r>
      <w:proofErr w:type="gramStart"/>
      <w:r w:rsidRPr="009F60E7"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  <w:t>..</w:t>
      </w:r>
      <w:proofErr w:type="gramEnd"/>
      <w:r w:rsidRPr="009F60E7"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  <w:br/>
        <w:t>Did you hear about the rose that grew from a crack in the concrete?</w:t>
      </w:r>
      <w:r w:rsidRPr="009F60E7"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  <w:br/>
        <w:t>Provin nature's laws wrong</w:t>
      </w:r>
      <w:r w:rsidRPr="009F60E7"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  <w:br/>
        <w:t>It learned to walk without having feet</w:t>
      </w:r>
      <w:r w:rsidRPr="009F60E7"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  <w:br/>
        <w:t>Funny it seems but by keeping it’s dreams</w:t>
      </w:r>
      <w:r w:rsidRPr="009F60E7"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  <w:br/>
        <w:t>it learned to breathe FRESH air</w:t>
      </w:r>
      <w:r w:rsidRPr="009F60E7"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  <w:br/>
        <w:t>Long live the rose that grew from concrete</w:t>
      </w:r>
      <w:r w:rsidRPr="009F60E7"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  <w:br/>
        <w:t>when no one else, even cared”</w:t>
      </w:r>
      <w:r w:rsidRPr="009F60E7"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  <w:br/>
      </w:r>
      <w:r w:rsidRPr="009F60E7"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  <w:br/>
        <w:t>You see you wouldn't ask why the rose that grew from the concrete</w:t>
      </w:r>
      <w:r w:rsidRPr="009F60E7"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  <w:br/>
        <w:t>had damaged petals. On the contrary, we would all celebrate its</w:t>
      </w:r>
      <w:r w:rsidRPr="009F60E7"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  <w:br/>
        <w:t>tenacity. We would all love its will to reach the sun.</w:t>
      </w:r>
      <w:r w:rsidRPr="009F60E7">
        <w:rPr>
          <w:rFonts w:ascii="Californian FB" w:eastAsia="Times New Roman" w:hAnsi="Californian FB" w:cs="Arial"/>
          <w:i/>
          <w:iCs/>
          <w:color w:val="000000"/>
          <w:sz w:val="28"/>
          <w:szCs w:val="28"/>
        </w:rPr>
        <w:br/>
      </w:r>
    </w:p>
    <w:p w:rsidR="002E5256" w:rsidRPr="002E5256" w:rsidRDefault="002E5256" w:rsidP="00BE6AA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E5256" w:rsidRPr="009F60E7" w:rsidRDefault="002E5256" w:rsidP="00BE6A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60E7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This is the concrete.....</w:t>
      </w:r>
    </w:p>
    <w:p w:rsidR="002E5256" w:rsidRPr="009F60E7" w:rsidRDefault="002E5256" w:rsidP="00BE6A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gramStart"/>
      <w:r w:rsidRPr="009F60E7">
        <w:rPr>
          <w:rFonts w:ascii="Arial" w:eastAsia="Times New Roman" w:hAnsi="Arial" w:cs="Arial"/>
          <w:b/>
          <w:bCs/>
          <w:color w:val="000000"/>
          <w:sz w:val="28"/>
          <w:szCs w:val="28"/>
        </w:rPr>
        <w:t>our</w:t>
      </w:r>
      <w:proofErr w:type="gramEnd"/>
      <w:r w:rsidRPr="009F60E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children are the roses....</w:t>
      </w:r>
    </w:p>
    <w:p w:rsidR="002E5256" w:rsidRPr="002E5256" w:rsidRDefault="002E5256" w:rsidP="00BE6AA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9F60E7">
        <w:rPr>
          <w:rFonts w:ascii="Arial" w:eastAsia="Times New Roman" w:hAnsi="Arial" w:cs="Arial"/>
          <w:b/>
          <w:bCs/>
          <w:color w:val="000000"/>
          <w:sz w:val="28"/>
          <w:szCs w:val="28"/>
        </w:rPr>
        <w:t>building</w:t>
      </w:r>
      <w:proofErr w:type="gramEnd"/>
      <w:r w:rsidRPr="009F60E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resiliency in our staff will help our roses reach the sun</w:t>
      </w:r>
      <w:r w:rsidRPr="002E5256">
        <w:rPr>
          <w:rFonts w:ascii="Arial" w:eastAsia="Times New Roman" w:hAnsi="Arial" w:cs="Arial"/>
          <w:color w:val="000000"/>
        </w:rPr>
        <w:t>.</w:t>
      </w:r>
    </w:p>
    <w:p w:rsidR="002E5256" w:rsidRPr="002E5256" w:rsidRDefault="002E5256" w:rsidP="00BE6AA8">
      <w:pPr>
        <w:jc w:val="center"/>
      </w:pPr>
    </w:p>
    <w:p w:rsidR="009F60E7" w:rsidRPr="009F60E7" w:rsidRDefault="002E5256" w:rsidP="009F60E7">
      <w:pPr>
        <w:jc w:val="center"/>
      </w:pPr>
      <w:r w:rsidRPr="009F60E7">
        <w:t xml:space="preserve">Adapted </w:t>
      </w:r>
      <w:r w:rsidR="009F60E7" w:rsidRPr="009F60E7">
        <w:t>from</w:t>
      </w:r>
      <w:r w:rsidRPr="009F60E7">
        <w:t xml:space="preserve"> Tupac Shakur</w:t>
      </w:r>
      <w:r w:rsidR="009F60E7" w:rsidRPr="009F60E7">
        <w:t>, “The Rose That Grew From Concrete”</w:t>
      </w:r>
    </w:p>
    <w:p w:rsidR="002E5256" w:rsidRPr="002E5256" w:rsidRDefault="002E5256" w:rsidP="00BE6AA8">
      <w:pPr>
        <w:jc w:val="center"/>
      </w:pPr>
    </w:p>
    <w:p w:rsidR="002E5256" w:rsidRDefault="002E5256" w:rsidP="009F60E7">
      <w:bookmarkStart w:id="0" w:name="_GoBack"/>
      <w:bookmarkEnd w:id="0"/>
    </w:p>
    <w:p w:rsidR="002E5256" w:rsidRDefault="002E5256" w:rsidP="00BE6AA8">
      <w:pPr>
        <w:jc w:val="center"/>
      </w:pPr>
    </w:p>
    <w:p w:rsidR="002E5256" w:rsidRDefault="002E5256"/>
    <w:p w:rsidR="002E5256" w:rsidRPr="006373D7" w:rsidRDefault="002E5256" w:rsidP="006373D7">
      <w:pPr>
        <w:spacing w:after="0" w:line="240" w:lineRule="auto"/>
        <w:rPr>
          <w:rFonts w:ascii="Californian FB" w:eastAsia="Times New Roman" w:hAnsi="Californian FB" w:cs="Arial"/>
          <w:i/>
          <w:iCs/>
          <w:color w:val="000000"/>
        </w:rPr>
      </w:pPr>
    </w:p>
    <w:sectPr w:rsidR="002E5256" w:rsidRPr="006373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05" w:rsidRDefault="00E82605" w:rsidP="002E5256">
      <w:pPr>
        <w:spacing w:after="0" w:line="240" w:lineRule="auto"/>
      </w:pPr>
      <w:r>
        <w:separator/>
      </w:r>
    </w:p>
  </w:endnote>
  <w:endnote w:type="continuationSeparator" w:id="0">
    <w:p w:rsidR="00E82605" w:rsidRDefault="00E82605" w:rsidP="002E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56" w:rsidRDefault="002E5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56" w:rsidRDefault="002E52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56" w:rsidRDefault="002E5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05" w:rsidRDefault="00E82605" w:rsidP="002E5256">
      <w:pPr>
        <w:spacing w:after="0" w:line="240" w:lineRule="auto"/>
      </w:pPr>
      <w:r>
        <w:separator/>
      </w:r>
    </w:p>
  </w:footnote>
  <w:footnote w:type="continuationSeparator" w:id="0">
    <w:p w:rsidR="00E82605" w:rsidRDefault="00E82605" w:rsidP="002E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56" w:rsidRDefault="00E826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97407" o:spid="_x0000_s2056" type="#_x0000_t75" style="position:absolute;margin-left:0;margin-top:0;width:467.8pt;height:640.7pt;z-index:-251657216;mso-position-horizontal:center;mso-position-horizontal-relative:margin;mso-position-vertical:center;mso-position-vertical-relative:margin" o:allowincell="f">
          <v:imagedata r:id="rId1" o:title="rose that grew from the concre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56" w:rsidRDefault="00E826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97408" o:spid="_x0000_s2057" type="#_x0000_t75" style="position:absolute;margin-left:0;margin-top:0;width:467.8pt;height:640.7pt;z-index:-251656192;mso-position-horizontal:center;mso-position-horizontal-relative:margin;mso-position-vertical:center;mso-position-vertical-relative:margin" o:allowincell="f">
          <v:imagedata r:id="rId1" o:title="rose that grew from the concre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56" w:rsidRDefault="00E826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97406" o:spid="_x0000_s2055" type="#_x0000_t75" style="position:absolute;margin-left:0;margin-top:0;width:467.8pt;height:640.7pt;z-index:-251658240;mso-position-horizontal:center;mso-position-horizontal-relative:margin;mso-position-vertical:center;mso-position-vertical-relative:margin" o:allowincell="f">
          <v:imagedata r:id="rId1" o:title="rose that grew from the concre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56"/>
    <w:rsid w:val="000639C1"/>
    <w:rsid w:val="002E5256"/>
    <w:rsid w:val="00333682"/>
    <w:rsid w:val="006373D7"/>
    <w:rsid w:val="00651DAD"/>
    <w:rsid w:val="009629C1"/>
    <w:rsid w:val="009F60E7"/>
    <w:rsid w:val="00BE6AA8"/>
    <w:rsid w:val="00DA0806"/>
    <w:rsid w:val="00E8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4AF94CFD-EF0D-4F21-AE5D-9568B55E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256"/>
  </w:style>
  <w:style w:type="paragraph" w:styleId="Footer">
    <w:name w:val="footer"/>
    <w:basedOn w:val="Normal"/>
    <w:link w:val="FooterChar"/>
    <w:uiPriority w:val="99"/>
    <w:unhideWhenUsed/>
    <w:rsid w:val="002E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256"/>
  </w:style>
  <w:style w:type="paragraph" w:styleId="BalloonText">
    <w:name w:val="Balloon Text"/>
    <w:basedOn w:val="Normal"/>
    <w:link w:val="BalloonTextChar"/>
    <w:uiPriority w:val="99"/>
    <w:semiHidden/>
    <w:unhideWhenUsed/>
    <w:rsid w:val="009F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White</dc:creator>
  <cp:keywords/>
  <dc:description/>
  <cp:lastModifiedBy>Theresa Stolpa</cp:lastModifiedBy>
  <cp:revision>2</cp:revision>
  <cp:lastPrinted>2016-08-02T16:16:00Z</cp:lastPrinted>
  <dcterms:created xsi:type="dcterms:W3CDTF">2016-08-02T16:28:00Z</dcterms:created>
  <dcterms:modified xsi:type="dcterms:W3CDTF">2016-08-02T16:28:00Z</dcterms:modified>
</cp:coreProperties>
</file>